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3E" w:rsidRDefault="00612379" w:rsidP="00612379">
      <w:pPr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3DCDA045" wp14:editId="148A5F12">
            <wp:simplePos x="0" y="0"/>
            <wp:positionH relativeFrom="column">
              <wp:posOffset>-385445</wp:posOffset>
            </wp:positionH>
            <wp:positionV relativeFrom="paragraph">
              <wp:posOffset>-242570</wp:posOffset>
            </wp:positionV>
            <wp:extent cx="466725" cy="591185"/>
            <wp:effectExtent l="0" t="0" r="9525" b="0"/>
            <wp:wrapThrough wrapText="bothSides">
              <wp:wrapPolygon edited="0">
                <wp:start x="0" y="0"/>
                <wp:lineTo x="0" y="20881"/>
                <wp:lineTo x="21159" y="20881"/>
                <wp:lineTo x="2115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jord kommunevåpen lit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79">
        <w:rPr>
          <w:rFonts w:asciiTheme="majorHAnsi" w:hAnsiTheme="majorHAnsi"/>
          <w:b/>
          <w:sz w:val="32"/>
          <w:szCs w:val="32"/>
        </w:rPr>
        <w:t>Seljord kommune</w:t>
      </w:r>
      <w:r w:rsidR="003C4AA4">
        <w:rPr>
          <w:rFonts w:asciiTheme="majorHAnsi" w:hAnsiTheme="majorHAnsi"/>
          <w:b/>
          <w:sz w:val="32"/>
          <w:szCs w:val="32"/>
        </w:rPr>
        <w:t xml:space="preserve">   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612379" w:rsidTr="00AE7C9E">
        <w:trPr>
          <w:trHeight w:val="639"/>
        </w:trPr>
        <w:tc>
          <w:tcPr>
            <w:tcW w:w="9388" w:type="dxa"/>
            <w:shd w:val="pct15" w:color="auto" w:fill="auto"/>
          </w:tcPr>
          <w:p w:rsidR="00612379" w:rsidRPr="00B4595F" w:rsidRDefault="00612379" w:rsidP="0061237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C4AA4" w:rsidRPr="00085689" w:rsidRDefault="00612379" w:rsidP="00E77F3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Svangerskaps- og omsorgspermisjon</w:t>
            </w:r>
          </w:p>
        </w:tc>
      </w:tr>
      <w:tr w:rsidR="00612379" w:rsidTr="00AE7C9E">
        <w:tc>
          <w:tcPr>
            <w:tcW w:w="9388" w:type="dxa"/>
          </w:tcPr>
          <w:p w:rsidR="00612379" w:rsidRDefault="00612379" w:rsidP="0061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379" w:rsidRP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79">
              <w:rPr>
                <w:rFonts w:ascii="Times New Roman" w:hAnsi="Times New Roman" w:cs="Times New Roman"/>
                <w:sz w:val="24"/>
                <w:szCs w:val="24"/>
              </w:rPr>
              <w:t>Arbeidstakars namn:  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123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7F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79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__________________________________________________</w:t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Arbeidsstad/avdeling: __________________________________________________</w:t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Stilling: __________________________________   Stillingsstorleik: ____________</w:t>
            </w:r>
          </w:p>
          <w:p w:rsidR="0061237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2379">
              <w:rPr>
                <w:rFonts w:ascii="Times New Roman" w:hAnsi="Times New Roman" w:cs="Times New Roman"/>
                <w:sz w:val="24"/>
                <w:szCs w:val="24"/>
              </w:rPr>
              <w:t xml:space="preserve">Tilsett frå dato: ___________________  Fast tilsett: </w:t>
            </w:r>
            <w:r w:rsidR="00612379" w:rsidRPr="00085689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612379">
              <w:rPr>
                <w:rFonts w:ascii="Times New Roman" w:hAnsi="Times New Roman" w:cs="Times New Roman"/>
                <w:sz w:val="24"/>
                <w:szCs w:val="24"/>
              </w:rPr>
              <w:t xml:space="preserve">        Mellombels /vikar  </w:t>
            </w:r>
            <w:r w:rsidR="00612379"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12379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Fødselstermin: _____________________ (Legg ved stadfesting frå jordmor eller lege). </w:t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79" w:rsidRP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79">
              <w:rPr>
                <w:rFonts w:ascii="Times New Roman" w:hAnsi="Times New Roman" w:cs="Times New Roman"/>
                <w:b/>
                <w:sz w:val="28"/>
                <w:szCs w:val="28"/>
              </w:rPr>
              <w:t>Permisjonen 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jeld frå: _________________   til og med: ______________</w:t>
            </w:r>
          </w:p>
          <w:p w:rsidR="00612379" w:rsidRPr="00612379" w:rsidRDefault="00612379" w:rsidP="0061237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612379" w:rsidRDefault="00612379" w:rsidP="006123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12379">
              <w:rPr>
                <w:rFonts w:ascii="Times New Roman" w:hAnsi="Times New Roman" w:cs="Times New Roman"/>
                <w:sz w:val="24"/>
                <w:szCs w:val="24"/>
              </w:rPr>
              <w:t>Permisjon med dekningsgrad</w:t>
            </w:r>
            <w:r w:rsidR="00487A9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61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96" w:rsidRPr="00487A96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487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7A96" w:rsidRPr="00085689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487A96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487A96" w:rsidRPr="00487A96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  <w:r w:rsidR="00487A9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487A96"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487A96" w:rsidRDefault="00487A96" w:rsidP="006123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87A96" w:rsidRPr="00487A96" w:rsidRDefault="00487A96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96">
              <w:rPr>
                <w:rFonts w:ascii="Times New Roman" w:hAnsi="Times New Roman" w:cs="Times New Roman"/>
                <w:b/>
                <w:sz w:val="28"/>
                <w:szCs w:val="28"/>
              </w:rPr>
              <w:t>Tek ferie</w:t>
            </w:r>
            <w:r w:rsidRPr="00487A96">
              <w:rPr>
                <w:rFonts w:ascii="Times New Roman" w:hAnsi="Times New Roman" w:cs="Times New Roman"/>
                <w:sz w:val="24"/>
                <w:szCs w:val="24"/>
              </w:rPr>
              <w:t xml:space="preserve"> veke: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eller dato frå: ____________   til: ___________</w:t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96" w:rsidRDefault="00487A96" w:rsidP="00612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far tilsett i Seljord  kommune:  Ja  </w:t>
            </w:r>
            <w:r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Nei  </w:t>
            </w:r>
            <w:r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AE7C9E" w:rsidRDefault="00AE7C9E" w:rsidP="00612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7C9E" w:rsidRPr="00AE7C9E" w:rsidRDefault="00AE7C9E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9E">
              <w:rPr>
                <w:rFonts w:ascii="Times New Roman" w:hAnsi="Times New Roman" w:cs="Times New Roman"/>
                <w:sz w:val="24"/>
                <w:szCs w:val="24"/>
              </w:rPr>
              <w:t>Arbeidsgivar/personalavdelinga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 informert (m.a. kopi av brev frå NAV) om eventuelle endringar i permisjonstida (t.d. utsetjing av foreldrepengar i perioden)</w:t>
            </w:r>
          </w:p>
          <w:p w:rsidR="00487A96" w:rsidRDefault="00487A96" w:rsidP="006123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12379" w:rsidRDefault="00487A96" w:rsidP="006123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487A96">
              <w:rPr>
                <w:rFonts w:ascii="Times New Roman" w:hAnsi="Times New Roman" w:cs="Times New Roman"/>
                <w:sz w:val="24"/>
                <w:szCs w:val="24"/>
              </w:rPr>
              <w:t xml:space="preserve">Dato: __________    Underskrift: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E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F3E" w:rsidRDefault="00E77F3E" w:rsidP="00612379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12379" w:rsidTr="00AE7C9E">
        <w:tc>
          <w:tcPr>
            <w:tcW w:w="9388" w:type="dxa"/>
          </w:tcPr>
          <w:p w:rsidR="00612379" w:rsidRDefault="00612379" w:rsidP="00612379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85689" w:rsidRPr="00085689" w:rsidRDefault="00085689" w:rsidP="006123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85689">
              <w:rPr>
                <w:rFonts w:asciiTheme="majorHAnsi" w:hAnsiTheme="majorHAnsi"/>
                <w:b/>
                <w:sz w:val="28"/>
                <w:szCs w:val="28"/>
              </w:rPr>
              <w:t>Melding om uttak av fedrekvote (Når far er tilsett i Seljord kommune)</w:t>
            </w:r>
          </w:p>
          <w:p w:rsidR="00612379" w:rsidRDefault="00612379" w:rsidP="006123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85689" w:rsidRP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89">
              <w:rPr>
                <w:rFonts w:ascii="Times New Roman" w:hAnsi="Times New Roman" w:cs="Times New Roman"/>
                <w:sz w:val="24"/>
                <w:szCs w:val="24"/>
              </w:rPr>
              <w:t xml:space="preserve">Namn på far: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</w:t>
            </w:r>
          </w:p>
          <w:p w:rsidR="00612379" w:rsidRDefault="0061237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                   ___________________________________________________</w:t>
            </w: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Arbeidsstad /avdeling: _________________________________________________</w:t>
            </w: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Stilling:  ____________________________   Stillingsstorleik: _________________</w:t>
            </w: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89" w:rsidRDefault="00085689" w:rsidP="006123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Tilsett frå: __________________     Fast   </w:t>
            </w:r>
            <w:r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Mellombels / Vikar  </w:t>
            </w:r>
            <w:r w:rsidRPr="0008568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085689" w:rsidRDefault="00085689" w:rsidP="006123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89">
              <w:rPr>
                <w:rFonts w:ascii="Times New Roman" w:hAnsi="Times New Roman" w:cs="Times New Roman"/>
                <w:sz w:val="24"/>
                <w:szCs w:val="24"/>
              </w:rPr>
              <w:t xml:space="preserve">Fedrekvote vert avvikla frå dato: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 Til dato: ______________</w:t>
            </w:r>
          </w:p>
          <w:p w:rsidR="00085689" w:rsidRDefault="00085689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9E" w:rsidRPr="00AE7C9E" w:rsidRDefault="003C4AA4" w:rsidP="006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Dato: _____________</w:t>
            </w:r>
            <w:r w:rsidR="00B459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Signatur: ____________________________________</w:t>
            </w:r>
            <w:bookmarkStart w:id="0" w:name="_GoBack"/>
            <w:bookmarkEnd w:id="0"/>
          </w:p>
        </w:tc>
      </w:tr>
      <w:tr w:rsidR="00612379" w:rsidTr="00AE7C9E">
        <w:tc>
          <w:tcPr>
            <w:tcW w:w="9388" w:type="dxa"/>
          </w:tcPr>
          <w:p w:rsidR="00612379" w:rsidRPr="00E77F3E" w:rsidRDefault="003C4AA4" w:rsidP="00612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Merknad frå overordna:</w:t>
            </w:r>
          </w:p>
          <w:p w:rsidR="003C4AA4" w:rsidRDefault="003C4AA4" w:rsidP="006123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747E9" w:rsidRPr="00AE7C9E" w:rsidRDefault="00C747E9" w:rsidP="00612379">
            <w:pPr>
              <w:rPr>
                <w:rFonts w:asciiTheme="majorHAnsi" w:hAnsiTheme="majorHAnsi"/>
                <w:sz w:val="24"/>
                <w:szCs w:val="24"/>
              </w:rPr>
            </w:pPr>
            <w:r w:rsidRPr="00AE7C9E">
              <w:rPr>
                <w:rFonts w:ascii="Times New Roman" w:hAnsi="Times New Roman" w:cs="Times New Roman"/>
                <w:sz w:val="24"/>
                <w:szCs w:val="24"/>
              </w:rPr>
              <w:t xml:space="preserve">Gitt beskjed til NAV om  permisjonstid for mor og far    Ja   </w:t>
            </w:r>
            <w:r w:rsidRPr="00AE7C9E">
              <w:rPr>
                <w:rFonts w:ascii="Times New Roman" w:hAnsi="Times New Roman" w:cs="Times New Roman"/>
                <w:sz w:val="32"/>
                <w:szCs w:val="32"/>
              </w:rPr>
              <w:t xml:space="preserve">□      </w:t>
            </w:r>
            <w:r w:rsidRPr="00AE7C9E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  <w:r w:rsidRPr="00AE7C9E">
              <w:rPr>
                <w:rFonts w:ascii="Times New Roman" w:hAnsi="Times New Roman" w:cs="Times New Roman"/>
                <w:sz w:val="32"/>
                <w:szCs w:val="32"/>
              </w:rPr>
              <w:t xml:space="preserve"> ……..</w:t>
            </w:r>
          </w:p>
          <w:p w:rsidR="003C4AA4" w:rsidRPr="00AE7C9E" w:rsidRDefault="003C4AA4" w:rsidP="006123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2379" w:rsidRDefault="003C4AA4" w:rsidP="003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AA4">
              <w:rPr>
                <w:rFonts w:ascii="Times New Roman" w:hAnsi="Times New Roman" w:cs="Times New Roman"/>
                <w:sz w:val="24"/>
                <w:szCs w:val="24"/>
              </w:rPr>
              <w:t xml:space="preserve">Dato:  __________________       Signatur: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C4AA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C4AA4" w:rsidRDefault="003C4AA4" w:rsidP="003C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A4" w:rsidRPr="003C4AA4" w:rsidRDefault="003C4AA4" w:rsidP="003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til: søkar, avdelinga, personalavdelinga</w:t>
            </w:r>
          </w:p>
          <w:p w:rsidR="003C4AA4" w:rsidRDefault="003C4AA4" w:rsidP="003C4AA4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77F3E" w:rsidRPr="00E77F3E" w:rsidRDefault="00E77F3E" w:rsidP="003C4AA4">
            <w:pPr>
              <w:rPr>
                <w:rFonts w:asciiTheme="majorHAnsi" w:hAnsiTheme="majorHAnsi"/>
              </w:rPr>
            </w:pPr>
            <w:r w:rsidRPr="00E77F3E">
              <w:rPr>
                <w:rFonts w:asciiTheme="majorHAnsi" w:hAnsiTheme="majorHAnsi"/>
              </w:rPr>
              <w:t>Skjema revidert 4.3.2012</w:t>
            </w:r>
          </w:p>
        </w:tc>
      </w:tr>
    </w:tbl>
    <w:p w:rsidR="00612379" w:rsidRPr="00612379" w:rsidRDefault="00612379" w:rsidP="00612379">
      <w:pPr>
        <w:rPr>
          <w:rFonts w:asciiTheme="majorHAnsi" w:hAnsiTheme="majorHAnsi"/>
          <w:b/>
          <w:sz w:val="32"/>
          <w:szCs w:val="32"/>
        </w:rPr>
      </w:pPr>
    </w:p>
    <w:sectPr w:rsidR="00612379" w:rsidRPr="00612379" w:rsidSect="00B459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03"/>
    <w:rsid w:val="00085689"/>
    <w:rsid w:val="003C4AA4"/>
    <w:rsid w:val="00484703"/>
    <w:rsid w:val="00487A96"/>
    <w:rsid w:val="00612379"/>
    <w:rsid w:val="006B523E"/>
    <w:rsid w:val="00AE7C9E"/>
    <w:rsid w:val="00B4595F"/>
    <w:rsid w:val="00C747E9"/>
    <w:rsid w:val="00DB2A94"/>
    <w:rsid w:val="00E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1CF"/>
  <w15:docId w15:val="{F7959C65-8288-4BA4-BBCB-CEEB718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37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3KOM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Bøhn</dc:creator>
  <cp:lastModifiedBy>Tone Bøhn</cp:lastModifiedBy>
  <cp:revision>2</cp:revision>
  <cp:lastPrinted>2016-02-04T11:32:00Z</cp:lastPrinted>
  <dcterms:created xsi:type="dcterms:W3CDTF">2022-08-17T10:20:00Z</dcterms:created>
  <dcterms:modified xsi:type="dcterms:W3CDTF">2022-08-17T10:20:00Z</dcterms:modified>
</cp:coreProperties>
</file>